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4C2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武汉工程科技学院2025年普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通专升本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软件工程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专业</w:t>
      </w:r>
    </w:p>
    <w:p w14:paraId="241073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Java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程序设计》考试大纲</w:t>
      </w:r>
    </w:p>
    <w:p w14:paraId="17B77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一、适用对象</w:t>
      </w:r>
    </w:p>
    <w:p w14:paraId="232C88A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本大纲适用于报考2025年武汉工程科技学院普通专升本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软件工程</w:t>
      </w:r>
      <w:r>
        <w:rPr>
          <w:rFonts w:hint="eastAsia" w:ascii="宋体" w:hAnsi="宋体" w:eastAsia="宋体" w:cs="宋体"/>
          <w:sz w:val="24"/>
          <w:szCs w:val="24"/>
        </w:rPr>
        <w:t>专业的考生。</w:t>
      </w:r>
    </w:p>
    <w:p w14:paraId="148E0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二、考试目的</w:t>
      </w:r>
    </w:p>
    <w:p w14:paraId="609BE10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《Java程序设计》旨在考查考生对Java语言基础知识的掌握程度，以及运用Java语言进行程序设计、解决实际问题的编程能力。</w:t>
      </w:r>
    </w:p>
    <w:p w14:paraId="07811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三、考试形式及考试时间</w:t>
      </w:r>
    </w:p>
    <w:p w14:paraId="1CE8856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 w14:paraId="55C0BA2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考试时长：90分钟</w:t>
      </w:r>
    </w:p>
    <w:p w14:paraId="2B8D951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试卷分值</w:t>
      </w:r>
      <w:r>
        <w:rPr>
          <w:rFonts w:hint="eastAsia" w:ascii="宋体" w:hAnsi="宋体" w:cs="宋体"/>
          <w:sz w:val="24"/>
          <w:szCs w:val="24"/>
        </w:rPr>
        <w:t>：满分100分</w:t>
      </w:r>
    </w:p>
    <w:p w14:paraId="5E144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四、题型范围</w:t>
      </w:r>
    </w:p>
    <w:p w14:paraId="33943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无选择题、无判断题、其他题型不限</w:t>
      </w:r>
    </w:p>
    <w:p w14:paraId="5374C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五、考试范围及要求</w:t>
      </w:r>
    </w:p>
    <w:p w14:paraId="4C931F8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程考核要求分为“了解”、“理解”、“掌握”三个层次。“了解”是指学生对要求了解的内容，能解释有关的概念、知识的含义，并能正确认识和表述。“理解”是在了解的基础上，能全面把握基本概念、基本原理、基本方法，能记忆有关内容。“掌握”是在理解的基础上，能运用基本概念、基本原理、基本方法，分析和解决有关的理论问题和实际问题。具体内容如下：</w:t>
      </w:r>
    </w:p>
    <w:p w14:paraId="0E9F895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Java语言基础</w:t>
      </w:r>
    </w:p>
    <w:p w14:paraId="5B42631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了解：Java语言的发展历程、特点及运行机制。</w:t>
      </w:r>
    </w:p>
    <w:p w14:paraId="4BC591D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理解：数据类型、运算符、表达式、流程控制语句的基本概念和使用。</w:t>
      </w:r>
    </w:p>
    <w:p w14:paraId="138AEAF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掌握：变量和常量的定义与使用，不同数据类型之间的转换，编写简单的Java程序实现基本的运算和逻辑判断。</w:t>
      </w:r>
    </w:p>
    <w:p w14:paraId="3EE1836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面向对象编程</w:t>
      </w:r>
    </w:p>
    <w:p w14:paraId="7B40854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了解：面向对象编程的基本思想和概念。</w:t>
      </w:r>
    </w:p>
    <w:p w14:paraId="28536B9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理解：类和对象的关系，类的成员（属性和方法）的定义与访问控制。</w:t>
      </w:r>
    </w:p>
    <w:p w14:paraId="580213E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掌握：类的定义、对象的创建和使用，方法的重载与重写，构造方法的使用，封装、继承和多态的实现。</w:t>
      </w:r>
    </w:p>
    <w:p w14:paraId="3F116FA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异常处理</w:t>
      </w:r>
    </w:p>
    <w:p w14:paraId="4185516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了解：异常的概念和分类。</w:t>
      </w:r>
    </w:p>
    <w:p w14:paraId="564AFD8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理解：异常处理机制的原理。</w:t>
      </w:r>
    </w:p>
    <w:p w14:paraId="3ACF490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掌握：try-catch-finally语句的使用，自定义异常类的创建和使用。</w:t>
      </w:r>
    </w:p>
    <w:p w14:paraId="7446237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集合框架</w:t>
      </w:r>
    </w:p>
    <w:p w14:paraId="3411681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了解：集合框架的体系结构。</w:t>
      </w:r>
    </w:p>
    <w:p w14:paraId="07A1264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理解：常用集合类（如List、Set、Map）的特点和使用场景。</w:t>
      </w:r>
    </w:p>
    <w:p w14:paraId="3259496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掌握：ArrayList、LinkedList、HashSet、HashMap等集合类的使用，包括元素的添加、删除、查找等操作。</w:t>
      </w:r>
    </w:p>
    <w:p w14:paraId="2A7E300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输入输出流</w:t>
      </w:r>
    </w:p>
    <w:p w14:paraId="5F900D8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了解：输入输出流的概念和分类。</w:t>
      </w:r>
    </w:p>
    <w:p w14:paraId="6A2C08C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理解：字节流和字符流的区别。</w:t>
      </w:r>
    </w:p>
    <w:p w14:paraId="67518E1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2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掌握：File类的使用，文件的读取和写入操作，使用缓冲流提高I/O效率。</w:t>
      </w:r>
    </w:p>
    <w:p w14:paraId="05CAA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六、参考教材</w:t>
      </w:r>
    </w:p>
    <w:p w14:paraId="2BC88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书名：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Java程序设计基础与实战（微课版）</w:t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 w14:paraId="41243334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作者：李松阳</w:t>
      </w:r>
    </w:p>
    <w:p w14:paraId="0630A183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人民邮电</w:t>
      </w:r>
      <w:r>
        <w:rPr>
          <w:rFonts w:hint="eastAsia" w:ascii="宋体" w:hAnsi="宋体" w:eastAsia="宋体" w:cs="宋体"/>
          <w:sz w:val="24"/>
          <w:szCs w:val="24"/>
        </w:rPr>
        <w:t>出版社</w:t>
      </w:r>
    </w:p>
    <w:p w14:paraId="16EB6E82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出版时间：2022-08</w:t>
      </w:r>
    </w:p>
    <w:p w14:paraId="796E28AC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ISBN：978-7-115-59174-6</w:t>
      </w:r>
    </w:p>
    <w:p w14:paraId="0CBF3C09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Chars="0"/>
        <w:textAlignment w:val="auto"/>
      </w:pPr>
    </w:p>
    <w:p w14:paraId="29EB057E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left"/>
        <w:textAlignment w:val="auto"/>
      </w:pPr>
    </w:p>
    <w:p w14:paraId="4F877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53" w:firstLine="1470" w:firstLineChars="700"/>
        <w:jc w:val="right"/>
        <w:textAlignment w:val="auto"/>
      </w:pPr>
    </w:p>
    <w:p w14:paraId="3427509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F9BA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6607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6607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42B0D"/>
    <w:rsid w:val="011E3D92"/>
    <w:rsid w:val="01910A08"/>
    <w:rsid w:val="02E96621"/>
    <w:rsid w:val="03920A67"/>
    <w:rsid w:val="06E42B0D"/>
    <w:rsid w:val="071D689A"/>
    <w:rsid w:val="087D5842"/>
    <w:rsid w:val="089F1C5C"/>
    <w:rsid w:val="0A2E343D"/>
    <w:rsid w:val="0A801619"/>
    <w:rsid w:val="0A9D666F"/>
    <w:rsid w:val="0D907DC5"/>
    <w:rsid w:val="135950FD"/>
    <w:rsid w:val="16AA639C"/>
    <w:rsid w:val="171750B3"/>
    <w:rsid w:val="1720040C"/>
    <w:rsid w:val="17614581"/>
    <w:rsid w:val="18745C9C"/>
    <w:rsid w:val="1BF754B3"/>
    <w:rsid w:val="1C0E5830"/>
    <w:rsid w:val="1E2C7696"/>
    <w:rsid w:val="1FC35DD8"/>
    <w:rsid w:val="1FFE32B4"/>
    <w:rsid w:val="21D4251F"/>
    <w:rsid w:val="223C1E72"/>
    <w:rsid w:val="224551CB"/>
    <w:rsid w:val="23DC5358"/>
    <w:rsid w:val="288C5D75"/>
    <w:rsid w:val="29FA689B"/>
    <w:rsid w:val="2EAE5EA6"/>
    <w:rsid w:val="31C679AA"/>
    <w:rsid w:val="33D62126"/>
    <w:rsid w:val="363E0457"/>
    <w:rsid w:val="37E42938"/>
    <w:rsid w:val="38F31085"/>
    <w:rsid w:val="395F496C"/>
    <w:rsid w:val="39E62997"/>
    <w:rsid w:val="3DD75419"/>
    <w:rsid w:val="3F5B3E28"/>
    <w:rsid w:val="3F88629F"/>
    <w:rsid w:val="40AB0497"/>
    <w:rsid w:val="40E85247"/>
    <w:rsid w:val="42741713"/>
    <w:rsid w:val="42A67168"/>
    <w:rsid w:val="44983428"/>
    <w:rsid w:val="47507FEA"/>
    <w:rsid w:val="4BE11211"/>
    <w:rsid w:val="50461F8A"/>
    <w:rsid w:val="52C673B2"/>
    <w:rsid w:val="565203F6"/>
    <w:rsid w:val="579730CB"/>
    <w:rsid w:val="57A209B1"/>
    <w:rsid w:val="582C415B"/>
    <w:rsid w:val="58501BF8"/>
    <w:rsid w:val="587F6039"/>
    <w:rsid w:val="5CF76AE6"/>
    <w:rsid w:val="5EF418E1"/>
    <w:rsid w:val="5F557AF4"/>
    <w:rsid w:val="5F881C77"/>
    <w:rsid w:val="62970423"/>
    <w:rsid w:val="63950E07"/>
    <w:rsid w:val="65F911FB"/>
    <w:rsid w:val="660D2ED6"/>
    <w:rsid w:val="67D26481"/>
    <w:rsid w:val="69B67D29"/>
    <w:rsid w:val="6C537AB1"/>
    <w:rsid w:val="6D262AD0"/>
    <w:rsid w:val="6F0B6421"/>
    <w:rsid w:val="71F25676"/>
    <w:rsid w:val="73CD639B"/>
    <w:rsid w:val="760549BB"/>
    <w:rsid w:val="76FE0619"/>
    <w:rsid w:val="7B75534E"/>
    <w:rsid w:val="7CA13F21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947</Characters>
  <Lines>0</Lines>
  <Paragraphs>0</Paragraphs>
  <TotalTime>0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2025-02-17T02:57:00Z</dcterms:created>
  <dc:creator>WIT-王乐凯</dc:creator>
  <cp:lastModifiedBy>乐乐</cp:lastModifiedBy>
  <cp:lastPrinted>2025-02-26T00:40:00Z</cp:lastPrinted>
  <dcterms:modified xsi:type="dcterms:W3CDTF">2025-02-26T00:45:14Z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CD6DBA6BED7D4875B102E210DF05B0B5_13</vt:lpwstr>
  </property>
  <property fmtid="{D5CDD505-2E9C-101B-9397-08002B2CF9AE}" pid="4" name="KSOTemplateDocerSaveRecord">
    <vt:lpwstr>eyJoZGlkIjoiZjhkZGI0NDBkMmQ3MjVkZjdhMDIwNzE3MTNhZGRlODAiLCJ1c2VySWQiOiIzMzY3NzY0NzEifQ==</vt:lpwstr>
  </property>
</Properties>
</file>