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C6A6">
      <w:pPr>
        <w:adjustRightInd/>
        <w:snapToGrid/>
        <w:spacing w:after="0"/>
        <w:jc w:val="left"/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附件2</w:t>
      </w:r>
    </w:p>
    <w:p w14:paraId="78B0C60D">
      <w:pPr>
        <w:jc w:val="center"/>
        <w:rPr>
          <w:rFonts w:hint="eastAsia" w:asciiTheme="majorEastAsia" w:hAnsiTheme="majorEastAsia" w:eastAsiaTheme="majorEastAsia" w:cstheme="majorEastAsia"/>
          <w:b/>
          <w:bCs w:val="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kern w:val="2"/>
          <w:sz w:val="32"/>
          <w:szCs w:val="32"/>
          <w:lang w:val="en-US" w:eastAsia="zh-CN"/>
        </w:rPr>
        <w:t>武汉工程科技学院课堂教学情况检查一览表</w:t>
      </w:r>
      <w:bookmarkEnd w:id="0"/>
    </w:p>
    <w:p w14:paraId="12BF469E">
      <w:pPr>
        <w:widowControl w:val="0"/>
        <w:adjustRightInd/>
        <w:snapToGrid/>
        <w:spacing w:after="0" w:line="400" w:lineRule="exact"/>
        <w:ind w:firstLine="240" w:firstLineChars="100"/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p w14:paraId="2EF8909A">
      <w:pPr>
        <w:widowControl w:val="0"/>
        <w:adjustRightInd/>
        <w:snapToGrid/>
        <w:spacing w:after="0" w:line="400" w:lineRule="exact"/>
        <w:ind w:firstLine="240" w:firstLineChars="10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检查日期：</w:t>
      </w:r>
      <w:r>
        <w:rPr>
          <w:rFonts w:hint="eastAsia" w:ascii="仿宋" w:hAnsi="仿宋" w:eastAsia="仿宋" w:cs="仿宋"/>
          <w:kern w:val="2"/>
          <w:sz w:val="21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1"/>
          <w:u w:val="single"/>
          <w:lang w:val="en-US" w:eastAsia="zh-CN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63"/>
        <w:gridCol w:w="1004"/>
        <w:gridCol w:w="1004"/>
        <w:gridCol w:w="1145"/>
        <w:gridCol w:w="1152"/>
        <w:gridCol w:w="1535"/>
      </w:tblGrid>
      <w:tr w14:paraId="5E04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6B05D81A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教室</w:t>
            </w:r>
          </w:p>
          <w:p w14:paraId="24DA915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编号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 w14:paraId="3AC6C3A0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课堂</w:t>
            </w:r>
          </w:p>
          <w:p w14:paraId="2206D778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秩序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748ED47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教师到课情况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26A4499A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学生迟到人数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2E873CD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教学环境情况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 w14:paraId="425DCD43">
            <w:pPr>
              <w:spacing w:line="0" w:lineRule="atLeast"/>
              <w:jc w:val="center"/>
              <w:rPr>
                <w:rFonts w:hint="default" w:ascii="仿宋_GB2312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备注</w:t>
            </w:r>
          </w:p>
        </w:tc>
      </w:tr>
      <w:tr w14:paraId="6EB5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Merge w:val="continue"/>
            <w:noWrap w:val="0"/>
            <w:vAlign w:val="top"/>
          </w:tcPr>
          <w:p w14:paraId="3D083A40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vMerge w:val="continue"/>
            <w:noWrap w:val="0"/>
            <w:vAlign w:val="top"/>
          </w:tcPr>
          <w:p w14:paraId="479A6CB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vMerge w:val="continue"/>
            <w:noWrap w:val="0"/>
            <w:vAlign w:val="top"/>
          </w:tcPr>
          <w:p w14:paraId="0628CA08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vMerge w:val="continue"/>
            <w:noWrap w:val="0"/>
            <w:vAlign w:val="top"/>
          </w:tcPr>
          <w:p w14:paraId="491EECA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31D03E1">
            <w:pPr>
              <w:spacing w:line="0" w:lineRule="atLeast"/>
              <w:jc w:val="center"/>
              <w:rPr>
                <w:rFonts w:hint="default" w:ascii="仿宋_GB2312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</w:rPr>
              <w:t>教学设备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是否完好</w:t>
            </w:r>
          </w:p>
        </w:tc>
        <w:tc>
          <w:tcPr>
            <w:tcW w:w="1152" w:type="dxa"/>
            <w:noWrap w:val="0"/>
            <w:vAlign w:val="center"/>
          </w:tcPr>
          <w:p w14:paraId="2805225C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卫生</w:t>
            </w:r>
          </w:p>
          <w:p w14:paraId="3D274EA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状况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 w14:paraId="41FB862B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4CB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2A17031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0CF393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AB32CF8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345E08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4D0C59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35A73AE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4526F64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3D1F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39DC655E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68EBF7C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807231E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9997C6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5D2CD2E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0A1E690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529BBA7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110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483256C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832849E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358C3F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9C36BD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1E48241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688BF6C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7D18981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665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4F7DAB3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41D473D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C30398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4A72D61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C9DB21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04D4CFF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01A20C1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13D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4E01BE6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4D64A7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2A4556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38053D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035F25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7B353C8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429F3D8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6A5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7A0FA12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41145E5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CD1913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AD3383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402A0CDE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7BA905E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4AD213EA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2967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604D500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6C398AC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3D2035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36B085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4CD5F2C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7B835061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71CC44E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6DD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7FEDDB1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EB8242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BB7DCB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19E177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3A9DB0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4E3A876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35DFF94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5CBE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3F1FAD0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F9FE696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73AE06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6D69131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2B70124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672CD59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273CCF8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016E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0089D18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67DB236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DDA30B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BB9BC5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43917A0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12397BC8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3C675C6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4F8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4FBA748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6CE90C8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A9158C1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A2BECA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591A77C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16000C3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3985757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2288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2C38A7E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21A42AD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FC893A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76CDA96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77EF2C6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68F77D1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6844D99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3418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0939AE48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4EAD2EE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55EC3C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A8409B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76F6166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64F45E6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6903A7F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5D6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66281817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5507B24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8E5190A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0966AB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C469DF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08A02CB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29F63A3B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0B5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6650AC7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8B2C05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7BAF55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208F27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57FBE47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1B9A5BE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284FBDAD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294E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noWrap w:val="0"/>
            <w:vAlign w:val="top"/>
          </w:tcPr>
          <w:p w14:paraId="0E679E86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63" w:type="dxa"/>
            <w:noWrap w:val="0"/>
            <w:vAlign w:val="top"/>
          </w:tcPr>
          <w:p w14:paraId="730786EF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085613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0CB021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23990652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52" w:type="dxa"/>
            <w:noWrap w:val="0"/>
            <w:vAlign w:val="top"/>
          </w:tcPr>
          <w:p w14:paraId="688B3196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535" w:type="dxa"/>
            <w:noWrap w:val="0"/>
            <w:vAlign w:val="top"/>
          </w:tcPr>
          <w:p w14:paraId="0EE37649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</w:tbl>
    <w:p w14:paraId="5AA60904">
      <w:pPr>
        <w:rPr>
          <w:rFonts w:hint="eastAsia" w:ascii="仿宋_GB2312" w:eastAsia="仿宋_GB2312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此</w:t>
      </w:r>
      <w:r>
        <w:rPr>
          <w:rFonts w:hint="eastAsia" w:ascii="宋体" w:hAnsi="宋体"/>
          <w:sz w:val="24"/>
        </w:rPr>
        <w:t>表由</w:t>
      </w:r>
      <w:r>
        <w:rPr>
          <w:rFonts w:hint="eastAsia" w:ascii="宋体" w:hAnsi="宋体"/>
          <w:sz w:val="24"/>
          <w:lang w:val="en-US" w:eastAsia="zh-CN"/>
        </w:rPr>
        <w:t>开课学院按</w:t>
      </w:r>
      <w:r>
        <w:rPr>
          <w:rFonts w:hint="eastAsia" w:ascii="宋体" w:hAnsi="宋体"/>
          <w:sz w:val="24"/>
        </w:rPr>
        <w:t>教室填写。</w:t>
      </w:r>
      <w:r>
        <w:rPr>
          <w:rFonts w:hint="eastAsia" w:ascii="仿宋_GB2312" w:eastAsia="仿宋_GB2312"/>
        </w:rPr>
        <w:t xml:space="preserve">                   </w:t>
      </w:r>
    </w:p>
    <w:p w14:paraId="5C56DFE2">
      <w:pPr>
        <w:ind w:firstLine="5760" w:firstLineChars="2400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0808"/>
    <w:rsid w:val="5CA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2025-08-26T08:55:00Z</dcterms:created>
  <dc:creator>咩～</dc:creator>
  <cp:lastModifiedBy>咩～</cp:lastModifiedBy>
  <dcterms:modified xsi:type="dcterms:W3CDTF">2025-08-26T08:57:14Z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7A67511ECF2B4D91B622CD4799F14DA6_11</vt:lpwstr>
  </property>
  <property fmtid="{D5CDD505-2E9C-101B-9397-08002B2CF9AE}" pid="4" name="KSOTemplateDocerSaveRecord">
    <vt:lpwstr>eyJoZGlkIjoiMjUxOTZhOTFkMzcxOWIwOWQ2MTYyM2VlNmQ2OGQxZWYiLCJ1c2VySWQiOiIzMjg3ODgxNzMifQ==</vt:lpwstr>
  </property>
</Properties>
</file>